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722AB" w14:textId="47DE9CC6" w:rsidR="00E4456B" w:rsidRPr="00771E4A" w:rsidRDefault="00E151E1" w:rsidP="002F31C8">
      <w:pPr>
        <w:jc w:val="both"/>
        <w:rPr>
          <w:rFonts w:cstheme="minorHAnsi"/>
          <w:b/>
          <w:bCs/>
          <w:sz w:val="40"/>
          <w:szCs w:val="40"/>
        </w:rPr>
      </w:pPr>
      <w:r w:rsidRPr="00771E4A"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6BCE239A" wp14:editId="7121E46A">
            <wp:simplePos x="0" y="0"/>
            <wp:positionH relativeFrom="margin">
              <wp:posOffset>3998233</wp:posOffset>
            </wp:positionH>
            <wp:positionV relativeFrom="paragraph">
              <wp:posOffset>21318</wp:posOffset>
            </wp:positionV>
            <wp:extent cx="2558415" cy="2292985"/>
            <wp:effectExtent l="0" t="0" r="0" b="0"/>
            <wp:wrapTight wrapText="bothSides">
              <wp:wrapPolygon edited="0">
                <wp:start x="322" y="0"/>
                <wp:lineTo x="0" y="359"/>
                <wp:lineTo x="0" y="20996"/>
                <wp:lineTo x="322" y="21355"/>
                <wp:lineTo x="21069" y="21355"/>
                <wp:lineTo x="21391" y="20996"/>
                <wp:lineTo x="21391" y="359"/>
                <wp:lineTo x="21069" y="0"/>
                <wp:lineTo x="32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5" r="10596"/>
                    <a:stretch/>
                  </pic:blipFill>
                  <pic:spPr bwMode="auto">
                    <a:xfrm>
                      <a:off x="0" y="0"/>
                      <a:ext cx="255841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000" sy="1000" algn="ctr" rotWithShape="0">
                        <a:srgbClr val="000000">
                          <a:alpha val="43137"/>
                        </a:srgbClr>
                      </a:outerShdw>
                      <a:softEdge rad="889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E4A">
        <w:rPr>
          <w:rFonts w:cstheme="min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A073F" wp14:editId="71BA0115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2931886" cy="769257"/>
                <wp:effectExtent l="0" t="0" r="2095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886" cy="769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01AA9C" w14:textId="01BA422F" w:rsidR="00771E4A" w:rsidRPr="005D0CFC" w:rsidRDefault="00771E4A">
                            <w:pPr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 w:rsidRPr="005D0CFC">
                              <w:rPr>
                                <w:rFonts w:ascii="Bookman Old Style" w:hAnsi="Bookman Old Style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Olivia Thorn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A0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.55pt;width:230.85pt;height:60.5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" fillcolor="white [3201]" strokecolor="white [3212]" strokeweight=".5pt">
                <v:textbox>
                  <w:txbxContent>
                    <w:p w14:paraId="7901AA9C" w14:textId="01BA422F" w:rsidR="00771E4A" w:rsidRPr="005D0CFC" w:rsidRDefault="00771E4A">
                      <w:pPr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 w:rsidRPr="005D0CFC">
                        <w:rPr>
                          <w:rFonts w:ascii="Bookman Old Style" w:hAnsi="Bookman Old Style" w:cstheme="minorHAnsi"/>
                          <w:b/>
                          <w:bCs/>
                          <w:sz w:val="56"/>
                          <w:szCs w:val="56"/>
                        </w:rPr>
                        <w:t>Olivia Thorn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3295C" w14:textId="6D964CDD" w:rsidR="00771E4A" w:rsidRDefault="00771E4A" w:rsidP="00EB40BB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A4E92" wp14:editId="3A0FBB9D">
                <wp:simplePos x="0" y="0"/>
                <wp:positionH relativeFrom="margin">
                  <wp:align>left</wp:align>
                </wp:positionH>
                <wp:positionV relativeFrom="paragraph">
                  <wp:posOffset>246017</wp:posOffset>
                </wp:positionV>
                <wp:extent cx="3744595" cy="1291590"/>
                <wp:effectExtent l="0" t="0" r="2730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595" cy="1291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06B137" w14:textId="77777777" w:rsidR="00771E4A" w:rsidRDefault="00771E4A" w:rsidP="00771E4A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3A275074" w14:textId="5AE7BD3E" w:rsidR="00771E4A" w:rsidRPr="00E151E1" w:rsidRDefault="00771E4A" w:rsidP="00771E4A">
                            <w:pPr>
                              <w:spacing w:line="240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 w:rsidRPr="00E151E1">
                              <w:rPr>
                                <w:rFonts w:ascii="Bookman Old Style" w:hAnsi="Bookman Old Style"/>
                              </w:rPr>
                              <w:t>Height: 5’7”                                Dress size: 8</w:t>
                            </w:r>
                          </w:p>
                          <w:p w14:paraId="3BC2E465" w14:textId="2F153039" w:rsidR="00771E4A" w:rsidRPr="00E151E1" w:rsidRDefault="00771E4A" w:rsidP="00771E4A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E151E1">
                              <w:rPr>
                                <w:rFonts w:ascii="Bookman Old Style" w:hAnsi="Bookman Old Style"/>
                              </w:rPr>
                              <w:t xml:space="preserve">Ethnicity: White                         Hair: Brunette </w:t>
                            </w:r>
                          </w:p>
                          <w:p w14:paraId="6334F56E" w14:textId="36AF26CD" w:rsidR="00771E4A" w:rsidRPr="00E151E1" w:rsidRDefault="00771E4A" w:rsidP="00771E4A">
                            <w:pPr>
                              <w:spacing w:line="240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 w:rsidRPr="00E151E1">
                              <w:rPr>
                                <w:rFonts w:ascii="Bookman Old Style" w:hAnsi="Bookman Old Style"/>
                              </w:rPr>
                              <w:t>Eyes: Hazel                                Playing age: 16-25</w:t>
                            </w:r>
                          </w:p>
                          <w:p w14:paraId="3EC0B867" w14:textId="01B86C29" w:rsidR="00771E4A" w:rsidRDefault="00771E4A" w:rsidP="00771E4A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noProof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</w:t>
                            </w:r>
                          </w:p>
                          <w:p w14:paraId="114654E6" w14:textId="026F2CBA" w:rsidR="00771E4A" w:rsidRDefault="00771E4A" w:rsidP="00771E4A">
                            <w:pPr>
                              <w:spacing w:line="240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261EBCF0" w14:textId="77777777" w:rsidR="00771E4A" w:rsidRPr="00462006" w:rsidRDefault="00771E4A" w:rsidP="00771E4A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31C9371D" w14:textId="044317A3" w:rsidR="00771E4A" w:rsidRDefault="00771E4A" w:rsidP="00771E4A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2357D805" w14:textId="77777777" w:rsidR="00771E4A" w:rsidRDefault="00771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4E92" id="Text Box 3" o:spid="_x0000_s1027" type="#_x0000_t202" style="position:absolute;margin-left:0;margin-top:19.35pt;width:294.85pt;height:101.7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" fillcolor="white [3201]" strokecolor="white [3212]" strokeweight=".5pt">
                <v:textbox>
                  <w:txbxContent>
                    <w:p w14:paraId="0E06B137" w14:textId="77777777" w:rsidR="00771E4A" w:rsidRDefault="00771E4A" w:rsidP="00771E4A">
                      <w:pPr>
                        <w:rPr>
                          <w:rFonts w:ascii="Bookman Old Style" w:hAnsi="Bookman Old Style"/>
                        </w:rPr>
                      </w:pPr>
                    </w:p>
                    <w:p w14:paraId="3A275074" w14:textId="5AE7BD3E" w:rsidR="00771E4A" w:rsidRPr="00E151E1" w:rsidRDefault="00771E4A" w:rsidP="00771E4A">
                      <w:pPr>
                        <w:spacing w:line="240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 w:rsidRPr="00E151E1">
                        <w:rPr>
                          <w:rFonts w:ascii="Bookman Old Style" w:hAnsi="Bookman Old Style"/>
                        </w:rPr>
                        <w:t>Height: 5’7”                                Dress size: 8</w:t>
                      </w:r>
                    </w:p>
                    <w:p w14:paraId="3BC2E465" w14:textId="2F153039" w:rsidR="00771E4A" w:rsidRPr="00E151E1" w:rsidRDefault="00771E4A" w:rsidP="00771E4A">
                      <w:pPr>
                        <w:rPr>
                          <w:rFonts w:ascii="Bookman Old Style" w:hAnsi="Bookman Old Style"/>
                        </w:rPr>
                      </w:pPr>
                      <w:r w:rsidRPr="00E151E1">
                        <w:rPr>
                          <w:rFonts w:ascii="Bookman Old Style" w:hAnsi="Bookman Old Style"/>
                        </w:rPr>
                        <w:t xml:space="preserve">Ethnicity: White                         Hair: Brunette </w:t>
                      </w:r>
                    </w:p>
                    <w:p w14:paraId="6334F56E" w14:textId="36AF26CD" w:rsidR="00771E4A" w:rsidRPr="00E151E1" w:rsidRDefault="00771E4A" w:rsidP="00771E4A">
                      <w:pPr>
                        <w:spacing w:line="240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 w:rsidRPr="00E151E1">
                        <w:rPr>
                          <w:rFonts w:ascii="Bookman Old Style" w:hAnsi="Bookman Old Style"/>
                        </w:rPr>
                        <w:t>Eyes: Hazel                                Playing age: 16-25</w:t>
                      </w:r>
                    </w:p>
                    <w:p w14:paraId="3EC0B867" w14:textId="01B86C29" w:rsidR="00771E4A" w:rsidRDefault="00771E4A" w:rsidP="00771E4A">
                      <w:pPr>
                        <w:spacing w:line="240" w:lineRule="auto"/>
                        <w:rPr>
                          <w:rFonts w:ascii="Bookman Old Style" w:hAnsi="Bookman Old Style"/>
                          <w:noProof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</w:t>
                      </w:r>
                    </w:p>
                    <w:p w14:paraId="114654E6" w14:textId="026F2CBA" w:rsidR="00771E4A" w:rsidRDefault="00771E4A" w:rsidP="00771E4A">
                      <w:pPr>
                        <w:spacing w:line="240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261EBCF0" w14:textId="77777777" w:rsidR="00771E4A" w:rsidRPr="00462006" w:rsidRDefault="00771E4A" w:rsidP="00771E4A">
                      <w:pPr>
                        <w:rPr>
                          <w:rFonts w:ascii="Bookman Old Style" w:hAnsi="Bookman Old Style"/>
                        </w:rPr>
                      </w:pPr>
                    </w:p>
                    <w:p w14:paraId="31C9371D" w14:textId="044317A3" w:rsidR="00771E4A" w:rsidRDefault="00771E4A" w:rsidP="00771E4A">
                      <w:pPr>
                        <w:rPr>
                          <w:rFonts w:ascii="Bookman Old Style" w:hAnsi="Bookman Old Style"/>
                        </w:rPr>
                      </w:pPr>
                    </w:p>
                    <w:p w14:paraId="2357D805" w14:textId="77777777" w:rsidR="00771E4A" w:rsidRDefault="00771E4A"/>
                  </w:txbxContent>
                </v:textbox>
                <w10:wrap anchorx="margin"/>
              </v:shape>
            </w:pict>
          </mc:Fallback>
        </mc:AlternateContent>
      </w:r>
    </w:p>
    <w:p w14:paraId="07D031EF" w14:textId="0C4FD475" w:rsidR="00771E4A" w:rsidRDefault="00771E4A" w:rsidP="00B40F4E">
      <w:pPr>
        <w:spacing w:line="240" w:lineRule="auto"/>
        <w:rPr>
          <w:rFonts w:ascii="Bookman Old Style" w:hAnsi="Bookman Old Style"/>
          <w:noProof/>
        </w:rPr>
      </w:pPr>
    </w:p>
    <w:p w14:paraId="5E3E843A" w14:textId="473C059A" w:rsidR="00771E4A" w:rsidRDefault="00771E4A" w:rsidP="00B40F4E">
      <w:pPr>
        <w:spacing w:line="240" w:lineRule="auto"/>
        <w:rPr>
          <w:rFonts w:ascii="Bookman Old Style" w:hAnsi="Bookman Old Style"/>
          <w:noProof/>
          <w:u w:val="single"/>
        </w:rPr>
      </w:pPr>
    </w:p>
    <w:p w14:paraId="64AFC407" w14:textId="38C58ACE" w:rsidR="00771E4A" w:rsidRDefault="00771E4A" w:rsidP="00B40F4E">
      <w:pPr>
        <w:spacing w:line="240" w:lineRule="auto"/>
        <w:rPr>
          <w:rFonts w:ascii="Bookman Old Style" w:hAnsi="Bookman Old Style"/>
          <w:noProof/>
          <w:u w:val="single"/>
        </w:rPr>
      </w:pPr>
    </w:p>
    <w:p w14:paraId="0FE3B20A" w14:textId="2D31EBB9" w:rsidR="00771E4A" w:rsidRDefault="00771E4A" w:rsidP="00B40F4E">
      <w:pPr>
        <w:spacing w:line="240" w:lineRule="auto"/>
        <w:rPr>
          <w:rFonts w:ascii="Bookman Old Style" w:hAnsi="Bookman Old Style"/>
          <w:noProof/>
          <w:u w:val="single"/>
        </w:rPr>
      </w:pPr>
    </w:p>
    <w:p w14:paraId="6F2CD39F" w14:textId="1A27E971" w:rsidR="00771E4A" w:rsidRDefault="00771E4A" w:rsidP="00B40F4E">
      <w:pPr>
        <w:spacing w:line="240" w:lineRule="auto"/>
        <w:rPr>
          <w:rFonts w:ascii="Bookman Old Style" w:hAnsi="Bookman Old Style"/>
          <w:noProof/>
          <w:u w:val="single"/>
        </w:rPr>
      </w:pPr>
    </w:p>
    <w:p w14:paraId="7010BACA" w14:textId="77777777" w:rsidR="00E151E1" w:rsidRPr="005D0CFC" w:rsidRDefault="00E151E1" w:rsidP="00B40F4E">
      <w:pPr>
        <w:spacing w:line="240" w:lineRule="auto"/>
        <w:rPr>
          <w:rFonts w:ascii="Bookman Old Style" w:hAnsi="Bookman Old Style"/>
          <w:noProof/>
          <w:sz w:val="24"/>
          <w:szCs w:val="24"/>
        </w:rPr>
      </w:pPr>
    </w:p>
    <w:p w14:paraId="3E0976D9" w14:textId="2FA1E340" w:rsidR="004E44CA" w:rsidRPr="005D0CFC" w:rsidRDefault="004E44CA" w:rsidP="00B40F4E">
      <w:pPr>
        <w:spacing w:line="240" w:lineRule="auto"/>
        <w:rPr>
          <w:rFonts w:ascii="Bookman Old Style" w:hAnsi="Bookman Old Style"/>
          <w:sz w:val="24"/>
          <w:szCs w:val="24"/>
        </w:rPr>
      </w:pPr>
      <w:r w:rsidRPr="005D0CFC">
        <w:rPr>
          <w:rFonts w:ascii="Bookman Old Style" w:hAnsi="Bookman Old Style"/>
          <w:b/>
          <w:bCs/>
          <w:sz w:val="24"/>
          <w:szCs w:val="24"/>
        </w:rPr>
        <w:t>Professional</w:t>
      </w:r>
      <w:r w:rsidR="005D0CFC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0C214837" w14:textId="5309BA0D" w:rsidR="004E44CA" w:rsidRPr="00E151E1" w:rsidRDefault="004E44CA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</w:rPr>
      </w:pPr>
      <w:r w:rsidRPr="00E151E1">
        <w:rPr>
          <w:rFonts w:ascii="Bookman Old Style" w:hAnsi="Bookman Old Style"/>
          <w:i/>
          <w:iCs/>
        </w:rPr>
        <w:t>The King And I</w:t>
      </w:r>
      <w:r w:rsidR="00F40241" w:rsidRPr="00E151E1">
        <w:rPr>
          <w:rFonts w:ascii="Bookman Old Style" w:hAnsi="Bookman Old Style"/>
        </w:rPr>
        <w:t>,</w:t>
      </w:r>
      <w:r w:rsidR="009679EA" w:rsidRPr="00E151E1">
        <w:rPr>
          <w:rFonts w:ascii="Bookman Old Style" w:hAnsi="Bookman Old Style"/>
        </w:rPr>
        <w:t xml:space="preserve"> </w:t>
      </w:r>
      <w:r w:rsidR="00F40241" w:rsidRPr="00E151E1">
        <w:rPr>
          <w:rFonts w:ascii="Bookman Old Style" w:hAnsi="Bookman Old Style"/>
        </w:rPr>
        <w:t xml:space="preserve">Kings </w:t>
      </w:r>
      <w:r w:rsidRPr="00E151E1">
        <w:rPr>
          <w:rFonts w:ascii="Bookman Old Style" w:hAnsi="Bookman Old Style"/>
        </w:rPr>
        <w:t>children</w:t>
      </w:r>
      <w:r w:rsidR="00F40241" w:rsidRPr="00E151E1">
        <w:rPr>
          <w:rFonts w:ascii="Bookman Old Style" w:hAnsi="Bookman Old Style"/>
        </w:rPr>
        <w:t>,</w:t>
      </w:r>
      <w:r w:rsidR="009679EA" w:rsidRPr="00E151E1">
        <w:rPr>
          <w:rFonts w:ascii="Bookman Old Style" w:hAnsi="Bookman Old Style"/>
        </w:rPr>
        <w:t xml:space="preserve"> New Victoria Theatre</w:t>
      </w:r>
      <w:r w:rsidR="000B4EB9" w:rsidRPr="00E151E1">
        <w:rPr>
          <w:rFonts w:ascii="Bookman Old Style" w:hAnsi="Bookman Old Style"/>
        </w:rPr>
        <w:t>,</w:t>
      </w:r>
      <w:r w:rsidR="00A8073A" w:rsidRPr="00E151E1">
        <w:rPr>
          <w:rFonts w:ascii="Bookman Old Style" w:hAnsi="Bookman Old Style"/>
        </w:rPr>
        <w:t xml:space="preserve"> Woking,</w:t>
      </w:r>
      <w:r w:rsidR="000B4EB9" w:rsidRPr="00E151E1">
        <w:rPr>
          <w:rFonts w:ascii="Bookman Old Style" w:hAnsi="Bookman Old Style"/>
        </w:rPr>
        <w:t xml:space="preserve"> Paul Kerryson</w:t>
      </w:r>
      <w:r w:rsidR="00A8073A" w:rsidRPr="00E151E1">
        <w:rPr>
          <w:rFonts w:ascii="Bookman Old Style" w:hAnsi="Bookman Old Style"/>
        </w:rPr>
        <w:t xml:space="preserve">, </w:t>
      </w:r>
      <w:r w:rsidR="00F40241" w:rsidRPr="00E151E1">
        <w:rPr>
          <w:rFonts w:ascii="Bookman Old Style" w:hAnsi="Bookman Old Style"/>
        </w:rPr>
        <w:t>2012</w:t>
      </w:r>
    </w:p>
    <w:p w14:paraId="73DC103D" w14:textId="509D2B68" w:rsidR="004E44CA" w:rsidRPr="00E151E1" w:rsidRDefault="009679EA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</w:rPr>
      </w:pPr>
      <w:r w:rsidRPr="00420B10">
        <w:rPr>
          <w:rFonts w:ascii="Bookman Old Style" w:hAnsi="Bookman Old Style"/>
        </w:rPr>
        <w:t>Matthew Bourne’</w:t>
      </w:r>
      <w:r w:rsidR="00B36A6E" w:rsidRPr="00420B10">
        <w:rPr>
          <w:rFonts w:ascii="Bookman Old Style" w:hAnsi="Bookman Old Style"/>
        </w:rPr>
        <w:t>s</w:t>
      </w:r>
      <w:r w:rsidRPr="00E151E1">
        <w:rPr>
          <w:rFonts w:ascii="Bookman Old Style" w:hAnsi="Bookman Old Style"/>
          <w:i/>
          <w:iCs/>
        </w:rPr>
        <w:t xml:space="preserve"> </w:t>
      </w:r>
      <w:r w:rsidR="004E44CA" w:rsidRPr="00E151E1">
        <w:rPr>
          <w:rFonts w:ascii="Bookman Old Style" w:hAnsi="Bookman Old Style"/>
          <w:i/>
          <w:iCs/>
        </w:rPr>
        <w:t>Cinderella</w:t>
      </w:r>
      <w:r w:rsidR="00F40241" w:rsidRPr="00E151E1">
        <w:rPr>
          <w:rFonts w:ascii="Bookman Old Style" w:hAnsi="Bookman Old Style"/>
          <w:i/>
          <w:iCs/>
        </w:rPr>
        <w:t xml:space="preserve"> </w:t>
      </w:r>
      <w:r w:rsidRPr="00420B10">
        <w:rPr>
          <w:rFonts w:ascii="Bookman Old Style" w:hAnsi="Bookman Old Style"/>
        </w:rPr>
        <w:t xml:space="preserve">Curtain </w:t>
      </w:r>
      <w:r w:rsidR="00B36A6E" w:rsidRPr="00420B10">
        <w:rPr>
          <w:rFonts w:ascii="Bookman Old Style" w:hAnsi="Bookman Old Style"/>
        </w:rPr>
        <w:t>R</w:t>
      </w:r>
      <w:r w:rsidRPr="00420B10">
        <w:rPr>
          <w:rFonts w:ascii="Bookman Old Style" w:hAnsi="Bookman Old Style"/>
        </w:rPr>
        <w:t>aiser</w:t>
      </w:r>
      <w:r w:rsidR="00F40241" w:rsidRPr="00E151E1">
        <w:rPr>
          <w:rFonts w:ascii="Bookman Old Style" w:hAnsi="Bookman Old Style"/>
        </w:rPr>
        <w:t xml:space="preserve">, </w:t>
      </w:r>
      <w:r w:rsidR="00B36A6E" w:rsidRPr="00E151E1">
        <w:rPr>
          <w:rFonts w:ascii="Bookman Old Style" w:hAnsi="Bookman Old Style"/>
        </w:rPr>
        <w:t>Cinderella</w:t>
      </w:r>
      <w:r w:rsidR="00F40241" w:rsidRPr="00E151E1">
        <w:rPr>
          <w:rFonts w:ascii="Bookman Old Style" w:hAnsi="Bookman Old Style"/>
        </w:rPr>
        <w:t xml:space="preserve">, </w:t>
      </w:r>
      <w:r w:rsidR="00B36A6E" w:rsidRPr="00E151E1">
        <w:rPr>
          <w:rFonts w:ascii="Bookman Old Style" w:hAnsi="Bookman Old Style"/>
        </w:rPr>
        <w:t>Mayflower Theatre</w:t>
      </w:r>
      <w:r w:rsidR="00D867B0" w:rsidRPr="00E151E1">
        <w:rPr>
          <w:rFonts w:ascii="Bookman Old Style" w:hAnsi="Bookman Old Style"/>
        </w:rPr>
        <w:t>,</w:t>
      </w:r>
      <w:r w:rsidR="00D80BAF" w:rsidRPr="00E151E1">
        <w:rPr>
          <w:rFonts w:ascii="Bookman Old Style" w:hAnsi="Bookman Old Style"/>
        </w:rPr>
        <w:t xml:space="preserve"> Southam</w:t>
      </w:r>
      <w:r w:rsidR="00CD0FD4" w:rsidRPr="00E151E1">
        <w:rPr>
          <w:rFonts w:ascii="Bookman Old Style" w:hAnsi="Bookman Old Style"/>
        </w:rPr>
        <w:t>pton,</w:t>
      </w:r>
      <w:r w:rsidR="00D867B0" w:rsidRPr="00E151E1">
        <w:rPr>
          <w:rFonts w:ascii="Bookman Old Style" w:hAnsi="Bookman Old Style"/>
        </w:rPr>
        <w:t xml:space="preserve"> </w:t>
      </w:r>
      <w:r w:rsidR="00A11C66" w:rsidRPr="00E151E1">
        <w:rPr>
          <w:rFonts w:ascii="Bookman Old Style" w:hAnsi="Bookman Old Style"/>
        </w:rPr>
        <w:t>Daisy May Kemp and Mich</w:t>
      </w:r>
      <w:r w:rsidR="00027289" w:rsidRPr="00E151E1">
        <w:rPr>
          <w:rFonts w:ascii="Bookman Old Style" w:hAnsi="Bookman Old Style"/>
        </w:rPr>
        <w:t>ela Meazza</w:t>
      </w:r>
      <w:r w:rsidR="00CD0FD4" w:rsidRPr="00E151E1">
        <w:rPr>
          <w:rFonts w:ascii="Bookman Old Style" w:hAnsi="Bookman Old Style"/>
        </w:rPr>
        <w:t xml:space="preserve">, </w:t>
      </w:r>
      <w:r w:rsidR="00B36A6E" w:rsidRPr="00E151E1">
        <w:rPr>
          <w:rFonts w:ascii="Bookman Old Style" w:hAnsi="Bookman Old Style"/>
        </w:rPr>
        <w:t>2018</w:t>
      </w:r>
    </w:p>
    <w:p w14:paraId="665DE533" w14:textId="01ABA890" w:rsidR="004E44CA" w:rsidRPr="00E151E1" w:rsidRDefault="00A92085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</w:rPr>
      </w:pPr>
      <w:r w:rsidRPr="00E151E1">
        <w:rPr>
          <w:rFonts w:ascii="Bookman Old Style" w:hAnsi="Bookman Old Style"/>
          <w:i/>
          <w:iCs/>
        </w:rPr>
        <w:t>Beaujolais Day</w:t>
      </w:r>
      <w:r w:rsidRPr="00E151E1">
        <w:rPr>
          <w:rFonts w:ascii="Bookman Old Style" w:hAnsi="Bookman Old Style"/>
        </w:rPr>
        <w:t xml:space="preserve">, </w:t>
      </w:r>
      <w:r w:rsidR="004E44CA" w:rsidRPr="00E151E1">
        <w:rPr>
          <w:rFonts w:ascii="Bookman Old Style" w:hAnsi="Bookman Old Style"/>
        </w:rPr>
        <w:t>Burlesqu</w:t>
      </w:r>
      <w:r w:rsidR="00083908" w:rsidRPr="00E151E1">
        <w:rPr>
          <w:rFonts w:ascii="Bookman Old Style" w:hAnsi="Bookman Old Style"/>
        </w:rPr>
        <w:t>e</w:t>
      </w:r>
      <w:r w:rsidR="00063AF3" w:rsidRPr="00E151E1">
        <w:rPr>
          <w:rFonts w:ascii="Bookman Old Style" w:hAnsi="Bookman Old Style"/>
        </w:rPr>
        <w:t xml:space="preserve"> and C</w:t>
      </w:r>
      <w:r w:rsidRPr="00E151E1">
        <w:rPr>
          <w:rFonts w:ascii="Bookman Old Style" w:hAnsi="Bookman Old Style"/>
        </w:rPr>
        <w:t>ancan</w:t>
      </w:r>
      <w:r w:rsidR="00AB3FC3" w:rsidRPr="00E151E1">
        <w:rPr>
          <w:rFonts w:ascii="Bookman Old Style" w:hAnsi="Bookman Old Style"/>
        </w:rPr>
        <w:t xml:space="preserve"> dancer</w:t>
      </w:r>
      <w:r w:rsidR="00063AF3" w:rsidRPr="00E151E1">
        <w:rPr>
          <w:rFonts w:ascii="Bookman Old Style" w:hAnsi="Bookman Old Style"/>
        </w:rPr>
        <w:t xml:space="preserve">, </w:t>
      </w:r>
      <w:r w:rsidR="00083908" w:rsidRPr="00E151E1">
        <w:rPr>
          <w:rFonts w:ascii="Bookman Old Style" w:hAnsi="Bookman Old Style"/>
        </w:rPr>
        <w:t xml:space="preserve">Grand </w:t>
      </w:r>
      <w:r w:rsidR="000323B9" w:rsidRPr="00E151E1">
        <w:rPr>
          <w:rFonts w:ascii="Bookman Old Style" w:hAnsi="Bookman Old Style"/>
        </w:rPr>
        <w:t xml:space="preserve">Café, </w:t>
      </w:r>
      <w:r w:rsidR="00CD0FD4" w:rsidRPr="00E151E1">
        <w:rPr>
          <w:rFonts w:ascii="Bookman Old Style" w:hAnsi="Bookman Old Style"/>
        </w:rPr>
        <w:t xml:space="preserve">Southampton, </w:t>
      </w:r>
      <w:r w:rsidR="000323B9" w:rsidRPr="00E151E1">
        <w:rPr>
          <w:rFonts w:ascii="Bookman Old Style" w:hAnsi="Bookman Old Style"/>
        </w:rPr>
        <w:t>Sarah Me</w:t>
      </w:r>
      <w:r w:rsidR="00C573E6" w:rsidRPr="00E151E1">
        <w:rPr>
          <w:rFonts w:ascii="Bookman Old Style" w:hAnsi="Bookman Old Style"/>
        </w:rPr>
        <w:t>pham</w:t>
      </w:r>
      <w:r w:rsidR="00CD0FD4" w:rsidRPr="00E151E1">
        <w:rPr>
          <w:rFonts w:ascii="Bookman Old Style" w:hAnsi="Bookman Old Style"/>
        </w:rPr>
        <w:t xml:space="preserve">, </w:t>
      </w:r>
      <w:r w:rsidRPr="00E151E1">
        <w:rPr>
          <w:rFonts w:ascii="Bookman Old Style" w:hAnsi="Bookman Old Style"/>
        </w:rPr>
        <w:t>2019</w:t>
      </w:r>
    </w:p>
    <w:p w14:paraId="55D7B734" w14:textId="2B2DA85A" w:rsidR="00F40241" w:rsidRPr="005D0CFC" w:rsidRDefault="00F40241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  <w:u w:val="single"/>
        </w:rPr>
      </w:pPr>
    </w:p>
    <w:p w14:paraId="17104348" w14:textId="7097DE0C" w:rsidR="002F32FF" w:rsidRPr="005D0CFC" w:rsidRDefault="0029405F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  <w:b/>
          <w:bCs/>
        </w:rPr>
      </w:pPr>
      <w:r w:rsidRPr="005D0CFC">
        <w:rPr>
          <w:rFonts w:ascii="Bookman Old Style" w:hAnsi="Bookman Old Style"/>
          <w:b/>
          <w:bCs/>
        </w:rPr>
        <w:t xml:space="preserve">Roles </w:t>
      </w:r>
      <w:r w:rsidR="005D0CFC" w:rsidRPr="005D0CFC">
        <w:rPr>
          <w:rFonts w:ascii="Bookman Old Style" w:hAnsi="Bookman Old Style"/>
          <w:b/>
          <w:bCs/>
        </w:rPr>
        <w:t>W</w:t>
      </w:r>
      <w:r w:rsidRPr="005D0CFC">
        <w:rPr>
          <w:rFonts w:ascii="Bookman Old Style" w:hAnsi="Bookman Old Style"/>
          <w:b/>
          <w:bCs/>
        </w:rPr>
        <w:t xml:space="preserve">hile </w:t>
      </w:r>
      <w:r w:rsidR="005D0CFC" w:rsidRPr="005D0CFC">
        <w:rPr>
          <w:rFonts w:ascii="Bookman Old Style" w:hAnsi="Bookman Old Style"/>
          <w:b/>
          <w:bCs/>
        </w:rPr>
        <w:t>T</w:t>
      </w:r>
      <w:r w:rsidRPr="005D0CFC">
        <w:rPr>
          <w:rFonts w:ascii="Bookman Old Style" w:hAnsi="Bookman Old Style"/>
          <w:b/>
          <w:bCs/>
        </w:rPr>
        <w:t>raining</w:t>
      </w:r>
      <w:r w:rsidR="005D0CFC">
        <w:rPr>
          <w:rFonts w:ascii="Bookman Old Style" w:hAnsi="Bookman Old Style"/>
          <w:b/>
          <w:bCs/>
        </w:rPr>
        <w:t xml:space="preserve"> </w:t>
      </w:r>
    </w:p>
    <w:p w14:paraId="159E796D" w14:textId="17C36E6F" w:rsidR="002F32FF" w:rsidRPr="00E151E1" w:rsidRDefault="00435B75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</w:rPr>
      </w:pPr>
      <w:r w:rsidRPr="00E151E1">
        <w:rPr>
          <w:rFonts w:ascii="Bookman Old Style" w:hAnsi="Bookman Old Style"/>
        </w:rPr>
        <w:t>(</w:t>
      </w:r>
      <w:r w:rsidR="002F32FF" w:rsidRPr="00E151E1">
        <w:rPr>
          <w:rFonts w:ascii="Bookman Old Style" w:hAnsi="Bookman Old Style"/>
        </w:rPr>
        <w:t>Stage</w:t>
      </w:r>
      <w:r w:rsidRPr="00E151E1">
        <w:rPr>
          <w:rFonts w:ascii="Bookman Old Style" w:hAnsi="Bookman Old Style"/>
        </w:rPr>
        <w:t>)</w:t>
      </w:r>
    </w:p>
    <w:p w14:paraId="4EB5125E" w14:textId="3F75BC81" w:rsidR="0029405F" w:rsidRPr="00E151E1" w:rsidRDefault="0065486C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</w:rPr>
      </w:pPr>
      <w:r w:rsidRPr="00E151E1">
        <w:rPr>
          <w:rFonts w:ascii="Bookman Old Style" w:hAnsi="Bookman Old Style"/>
          <w:i/>
          <w:iCs/>
        </w:rPr>
        <w:t>CATS</w:t>
      </w:r>
      <w:r w:rsidRPr="00E151E1">
        <w:rPr>
          <w:rFonts w:ascii="Bookman Old Style" w:hAnsi="Bookman Old Style"/>
        </w:rPr>
        <w:t xml:space="preserve">, </w:t>
      </w:r>
      <w:r w:rsidR="0029405F" w:rsidRPr="00E151E1">
        <w:rPr>
          <w:rFonts w:ascii="Bookman Old Style" w:hAnsi="Bookman Old Style"/>
        </w:rPr>
        <w:t>Bombalurina</w:t>
      </w:r>
      <w:r w:rsidRPr="00E151E1">
        <w:rPr>
          <w:rFonts w:ascii="Bookman Old Style" w:hAnsi="Bookman Old Style"/>
        </w:rPr>
        <w:t>,</w:t>
      </w:r>
      <w:r w:rsidR="0029405F" w:rsidRPr="00E151E1">
        <w:rPr>
          <w:rFonts w:ascii="Bookman Old Style" w:hAnsi="Bookman Old Style"/>
        </w:rPr>
        <w:t xml:space="preserve"> </w:t>
      </w:r>
      <w:r w:rsidR="004E44CA" w:rsidRPr="00E151E1">
        <w:rPr>
          <w:rFonts w:ascii="Bookman Old Style" w:hAnsi="Bookman Old Style"/>
        </w:rPr>
        <w:t>Solent University</w:t>
      </w:r>
      <w:r w:rsidR="00850332" w:rsidRPr="00E151E1">
        <w:rPr>
          <w:rFonts w:ascii="Bookman Old Style" w:hAnsi="Bookman Old Style"/>
        </w:rPr>
        <w:t>,</w:t>
      </w:r>
      <w:r w:rsidR="004E44CA" w:rsidRPr="00E151E1">
        <w:rPr>
          <w:rFonts w:ascii="Bookman Old Style" w:hAnsi="Bookman Old Style"/>
        </w:rPr>
        <w:t xml:space="preserve"> Annie Sanger</w:t>
      </w:r>
      <w:r w:rsidR="00107AFE">
        <w:rPr>
          <w:rFonts w:ascii="Bookman Old Style" w:hAnsi="Bookman Old Style"/>
        </w:rPr>
        <w:t>-</w:t>
      </w:r>
      <w:r w:rsidR="004E44CA" w:rsidRPr="00E151E1">
        <w:rPr>
          <w:rFonts w:ascii="Bookman Old Style" w:hAnsi="Bookman Old Style"/>
        </w:rPr>
        <w:t>Davi</w:t>
      </w:r>
      <w:r w:rsidR="00107AFE">
        <w:rPr>
          <w:rFonts w:ascii="Bookman Old Style" w:hAnsi="Bookman Old Style"/>
        </w:rPr>
        <w:t>e</w:t>
      </w:r>
      <w:r w:rsidR="004E44CA" w:rsidRPr="00E151E1">
        <w:rPr>
          <w:rFonts w:ascii="Bookman Old Style" w:hAnsi="Bookman Old Style"/>
        </w:rPr>
        <w:t xml:space="preserve">s </w:t>
      </w:r>
    </w:p>
    <w:p w14:paraId="0CF575AC" w14:textId="5447CA75" w:rsidR="0065486C" w:rsidRPr="00E151E1" w:rsidRDefault="0065486C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</w:rPr>
      </w:pPr>
      <w:r w:rsidRPr="00E151E1">
        <w:rPr>
          <w:rFonts w:ascii="Bookman Old Style" w:hAnsi="Bookman Old Style"/>
          <w:i/>
          <w:iCs/>
        </w:rPr>
        <w:t xml:space="preserve">Waitress </w:t>
      </w:r>
      <w:r w:rsidR="00A92085" w:rsidRPr="00E151E1">
        <w:rPr>
          <w:rFonts w:ascii="Bookman Old Style" w:hAnsi="Bookman Old Style"/>
        </w:rPr>
        <w:t>A</w:t>
      </w:r>
      <w:r w:rsidRPr="00E151E1">
        <w:rPr>
          <w:rFonts w:ascii="Bookman Old Style" w:hAnsi="Bookman Old Style"/>
        </w:rPr>
        <w:t xml:space="preserve">daptation, Becky, </w:t>
      </w:r>
      <w:r w:rsidR="00850332" w:rsidRPr="00E151E1">
        <w:rPr>
          <w:rFonts w:ascii="Bookman Old Style" w:hAnsi="Bookman Old Style"/>
        </w:rPr>
        <w:t xml:space="preserve">Solent University, Louise Leigh </w:t>
      </w:r>
    </w:p>
    <w:p w14:paraId="08700F4E" w14:textId="40043AE0" w:rsidR="00FE7CDA" w:rsidRPr="00E151E1" w:rsidRDefault="00FE7CDA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  <w:i/>
          <w:iCs/>
        </w:rPr>
      </w:pPr>
      <w:r w:rsidRPr="00E151E1">
        <w:rPr>
          <w:rFonts w:ascii="Bookman Old Style" w:hAnsi="Bookman Old Style"/>
          <w:i/>
          <w:iCs/>
        </w:rPr>
        <w:t xml:space="preserve">WORKING, </w:t>
      </w:r>
      <w:r w:rsidRPr="00E151E1">
        <w:rPr>
          <w:rFonts w:ascii="Bookman Old Style" w:hAnsi="Bookman Old Style"/>
        </w:rPr>
        <w:t>Maggie Holmes, Solent University, Michael Goron</w:t>
      </w:r>
    </w:p>
    <w:p w14:paraId="6FA36877" w14:textId="08BC45DD" w:rsidR="00435B75" w:rsidRPr="00E151E1" w:rsidRDefault="00435B75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</w:rPr>
      </w:pPr>
      <w:r w:rsidRPr="00E151E1">
        <w:rPr>
          <w:rFonts w:ascii="Bookman Old Style" w:hAnsi="Bookman Old Style"/>
          <w:i/>
          <w:iCs/>
        </w:rPr>
        <w:t>Cabaret</w:t>
      </w:r>
      <w:r w:rsidR="00420B10">
        <w:rPr>
          <w:rFonts w:ascii="Bookman Old Style" w:hAnsi="Bookman Old Style"/>
          <w:i/>
          <w:iCs/>
        </w:rPr>
        <w:t xml:space="preserve"> </w:t>
      </w:r>
      <w:r w:rsidR="00420B10" w:rsidRPr="00420B10">
        <w:rPr>
          <w:rFonts w:ascii="Bookman Old Style" w:hAnsi="Bookman Old Style"/>
        </w:rPr>
        <w:t>Adaptation</w:t>
      </w:r>
      <w:r w:rsidRPr="00E151E1">
        <w:rPr>
          <w:rFonts w:ascii="Bookman Old Style" w:hAnsi="Bookman Old Style"/>
          <w:i/>
          <w:iCs/>
        </w:rPr>
        <w:t xml:space="preserve">, </w:t>
      </w:r>
      <w:r w:rsidRPr="00E151E1">
        <w:rPr>
          <w:rFonts w:ascii="Bookman Old Style" w:hAnsi="Bookman Old Style"/>
        </w:rPr>
        <w:t>Ensemble/Two Ladies, Solent University, Michael Goron</w:t>
      </w:r>
    </w:p>
    <w:p w14:paraId="2E6DC782" w14:textId="0413177F" w:rsidR="00850332" w:rsidRPr="00E151E1" w:rsidRDefault="00850332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  <w:i/>
          <w:iCs/>
        </w:rPr>
      </w:pPr>
      <w:r w:rsidRPr="00E151E1">
        <w:rPr>
          <w:rFonts w:ascii="Bookman Old Style" w:hAnsi="Bookman Old Style"/>
          <w:i/>
          <w:iCs/>
        </w:rPr>
        <w:t>‘I Told My Mum I Was Going on an R.E Trip’</w:t>
      </w:r>
      <w:r w:rsidRPr="00E151E1">
        <w:rPr>
          <w:rFonts w:ascii="Bookman Old Style" w:hAnsi="Bookman Old Style"/>
        </w:rPr>
        <w:t xml:space="preserve">, Tanaya, Solent University, Maddie Wilcox </w:t>
      </w:r>
    </w:p>
    <w:p w14:paraId="7753B46F" w14:textId="2416035A" w:rsidR="00435B75" w:rsidRPr="00E151E1" w:rsidRDefault="00435B75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</w:rPr>
      </w:pPr>
      <w:r w:rsidRPr="00E151E1">
        <w:rPr>
          <w:rFonts w:ascii="Bookman Old Style" w:hAnsi="Bookman Old Style"/>
        </w:rPr>
        <w:t>(</w:t>
      </w:r>
      <w:r w:rsidR="002F32FF" w:rsidRPr="00E151E1">
        <w:rPr>
          <w:rFonts w:ascii="Bookman Old Style" w:hAnsi="Bookman Old Style"/>
        </w:rPr>
        <w:t>Film</w:t>
      </w:r>
      <w:r w:rsidRPr="00E151E1">
        <w:rPr>
          <w:rFonts w:ascii="Bookman Old Style" w:hAnsi="Bookman Old Style"/>
        </w:rPr>
        <w:t>)</w:t>
      </w:r>
      <w:r w:rsidR="00A92085" w:rsidRPr="00E151E1">
        <w:rPr>
          <w:rFonts w:ascii="Bookman Old Style" w:hAnsi="Bookman Old Style"/>
        </w:rPr>
        <w:t xml:space="preserve"> </w:t>
      </w:r>
    </w:p>
    <w:p w14:paraId="1F56F75B" w14:textId="5C0CEFAD" w:rsidR="00850332" w:rsidRPr="00E151E1" w:rsidRDefault="00850332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</w:rPr>
      </w:pPr>
      <w:r w:rsidRPr="00E151E1">
        <w:rPr>
          <w:rFonts w:ascii="Bookman Old Style" w:hAnsi="Bookman Old Style"/>
          <w:i/>
          <w:iCs/>
        </w:rPr>
        <w:t>Femme Fatale</w:t>
      </w:r>
      <w:r w:rsidRPr="00E151E1">
        <w:rPr>
          <w:rFonts w:ascii="Bookman Old Style" w:hAnsi="Bookman Old Style"/>
        </w:rPr>
        <w:t>, Detective Hana Johnson, Solent University, Jack Colledge</w:t>
      </w:r>
    </w:p>
    <w:p w14:paraId="42D96692" w14:textId="651706AF" w:rsidR="00435B75" w:rsidRPr="005D0CFC" w:rsidRDefault="00435B75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  <w:b/>
          <w:bCs/>
        </w:rPr>
      </w:pPr>
    </w:p>
    <w:p w14:paraId="7D0A6712" w14:textId="0D2E5D5C" w:rsidR="000B0D1A" w:rsidRPr="005D0CFC" w:rsidRDefault="004E44CA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5D0CFC">
        <w:rPr>
          <w:rFonts w:ascii="Bookman Old Style" w:hAnsi="Bookman Old Style"/>
          <w:b/>
          <w:bCs/>
          <w:sz w:val="24"/>
          <w:szCs w:val="24"/>
        </w:rPr>
        <w:t>Training</w:t>
      </w:r>
      <w:r w:rsidR="005D0CFC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49DFD0B6" w14:textId="48DD1866" w:rsidR="000B0D1A" w:rsidRPr="00E151E1" w:rsidRDefault="004E44CA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</w:rPr>
      </w:pPr>
      <w:r w:rsidRPr="00E151E1">
        <w:rPr>
          <w:rFonts w:ascii="Bookman Old Style" w:hAnsi="Bookman Old Style"/>
        </w:rPr>
        <w:t>Solent University</w:t>
      </w:r>
      <w:r w:rsidR="00E151E1" w:rsidRPr="00E151E1">
        <w:rPr>
          <w:rFonts w:ascii="Bookman Old Style" w:hAnsi="Bookman Old Style"/>
        </w:rPr>
        <w:t>- Musical</w:t>
      </w:r>
      <w:r w:rsidRPr="00E151E1">
        <w:rPr>
          <w:rFonts w:ascii="Bookman Old Style" w:hAnsi="Bookman Old Style"/>
        </w:rPr>
        <w:t xml:space="preserve"> Theatre BA(Hons), Undergraduate (2017-</w:t>
      </w:r>
      <w:r w:rsidR="00994436" w:rsidRPr="00E151E1">
        <w:rPr>
          <w:rFonts w:ascii="Bookman Old Style" w:hAnsi="Bookman Old Style"/>
        </w:rPr>
        <w:t xml:space="preserve"> P</w:t>
      </w:r>
      <w:r w:rsidRPr="00E151E1">
        <w:rPr>
          <w:rFonts w:ascii="Bookman Old Style" w:hAnsi="Bookman Old Style"/>
        </w:rPr>
        <w:t>resent)</w:t>
      </w:r>
    </w:p>
    <w:p w14:paraId="45721A04" w14:textId="77777777" w:rsidR="00191D7D" w:rsidRPr="005D0CFC" w:rsidRDefault="00191D7D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  <w:b/>
          <w:bCs/>
        </w:rPr>
      </w:pPr>
    </w:p>
    <w:p w14:paraId="2A89D528" w14:textId="46C05495" w:rsidR="00726B57" w:rsidRPr="005D0CFC" w:rsidRDefault="00726B57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  <w:b/>
          <w:bCs/>
        </w:rPr>
      </w:pPr>
      <w:r w:rsidRPr="005D0CFC">
        <w:rPr>
          <w:rFonts w:ascii="Bookman Old Style" w:hAnsi="Bookman Old Style"/>
          <w:b/>
          <w:bCs/>
        </w:rPr>
        <w:t>SKILLS</w:t>
      </w:r>
      <w:r w:rsidR="005D0CFC">
        <w:rPr>
          <w:rFonts w:ascii="Bookman Old Style" w:hAnsi="Bookman Old Style"/>
          <w:b/>
          <w:bCs/>
        </w:rPr>
        <w:t xml:space="preserve"> </w:t>
      </w:r>
    </w:p>
    <w:p w14:paraId="32982757" w14:textId="447A26A8" w:rsidR="00ED4B83" w:rsidRDefault="00FE5437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Dance</w:t>
      </w:r>
      <w:r w:rsidR="005D0CFC">
        <w:rPr>
          <w:rFonts w:ascii="Bookman Old Style" w:hAnsi="Bookman Old Style"/>
        </w:rPr>
        <w:t xml:space="preserve">: </w:t>
      </w:r>
      <w:r w:rsidR="00ED4B83" w:rsidRPr="00E151E1">
        <w:rPr>
          <w:rFonts w:ascii="Bookman Old Style" w:hAnsi="Bookman Old Style"/>
        </w:rPr>
        <w:t xml:space="preserve">Gold Jazz and </w:t>
      </w:r>
      <w:r w:rsidR="00774B7F">
        <w:rPr>
          <w:rFonts w:ascii="Bookman Old Style" w:hAnsi="Bookman Old Style"/>
        </w:rPr>
        <w:t xml:space="preserve">Inter Foundation </w:t>
      </w:r>
      <w:r w:rsidR="00ED4B83" w:rsidRPr="00E151E1">
        <w:rPr>
          <w:rFonts w:ascii="Bookman Old Style" w:hAnsi="Bookman Old Style"/>
        </w:rPr>
        <w:t>Modern with ISTD Examination Board</w:t>
      </w:r>
    </w:p>
    <w:p w14:paraId="78C5652A" w14:textId="66246498" w:rsidR="00806F37" w:rsidRPr="00ED4B83" w:rsidRDefault="00806F37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Singing</w:t>
      </w:r>
      <w:r w:rsidR="005D0CFC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Alto (F3-F5)</w:t>
      </w:r>
      <w:r w:rsidR="00415355">
        <w:rPr>
          <w:rFonts w:ascii="Bookman Old Style" w:hAnsi="Bookman Old Style"/>
        </w:rPr>
        <w:t>, Estill Vocal Training</w:t>
      </w:r>
    </w:p>
    <w:p w14:paraId="1FE0329F" w14:textId="19F16597" w:rsidR="00AF446B" w:rsidRPr="00E151E1" w:rsidRDefault="00AF446B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</w:rPr>
      </w:pPr>
      <w:r w:rsidRPr="00E151E1">
        <w:rPr>
          <w:rFonts w:ascii="Bookman Old Style" w:hAnsi="Bookman Old Style"/>
        </w:rPr>
        <w:t>Accents and dialects</w:t>
      </w:r>
      <w:r w:rsidR="005D0CFC">
        <w:rPr>
          <w:rFonts w:ascii="Bookman Old Style" w:hAnsi="Bookman Old Style"/>
        </w:rPr>
        <w:t>:</w:t>
      </w:r>
      <w:r w:rsidRPr="00E151E1">
        <w:rPr>
          <w:rFonts w:ascii="Bookman Old Style" w:hAnsi="Bookman Old Style"/>
        </w:rPr>
        <w:t xml:space="preserve"> RP, </w:t>
      </w:r>
      <w:r w:rsidR="00B05A62" w:rsidRPr="00E151E1">
        <w:rPr>
          <w:rFonts w:ascii="Bookman Old Style" w:hAnsi="Bookman Old Style"/>
        </w:rPr>
        <w:t>London/South East</w:t>
      </w:r>
      <w:r w:rsidR="00BA4F7B" w:rsidRPr="00E151E1">
        <w:rPr>
          <w:rFonts w:ascii="Bookman Old Style" w:hAnsi="Bookman Old Style"/>
        </w:rPr>
        <w:t xml:space="preserve">, </w:t>
      </w:r>
      <w:r w:rsidR="008F5E13">
        <w:rPr>
          <w:rFonts w:ascii="Bookman Old Style" w:hAnsi="Bookman Old Style"/>
        </w:rPr>
        <w:t>G</w:t>
      </w:r>
      <w:r w:rsidR="00430AF6" w:rsidRPr="00E151E1">
        <w:rPr>
          <w:rFonts w:ascii="Bookman Old Style" w:hAnsi="Bookman Old Style"/>
        </w:rPr>
        <w:t>eneral American</w:t>
      </w:r>
    </w:p>
    <w:p w14:paraId="7D75C40D" w14:textId="3D4CBFEA" w:rsidR="00726B57" w:rsidRPr="00E151E1" w:rsidRDefault="00AF446B" w:rsidP="000B0D1A">
      <w:pPr>
        <w:tabs>
          <w:tab w:val="left" w:pos="3600"/>
        </w:tabs>
        <w:spacing w:line="240" w:lineRule="auto"/>
        <w:jc w:val="both"/>
        <w:rPr>
          <w:rFonts w:ascii="Bookman Old Style" w:hAnsi="Bookman Old Style"/>
        </w:rPr>
      </w:pPr>
      <w:r w:rsidRPr="00E151E1">
        <w:rPr>
          <w:rFonts w:ascii="Bookman Old Style" w:hAnsi="Bookman Old Style"/>
        </w:rPr>
        <w:t>Languages</w:t>
      </w:r>
      <w:r w:rsidR="005D0CFC">
        <w:rPr>
          <w:rFonts w:ascii="Bookman Old Style" w:hAnsi="Bookman Old Style"/>
        </w:rPr>
        <w:t>:</w:t>
      </w:r>
      <w:r w:rsidR="00430AF6" w:rsidRPr="00E151E1">
        <w:rPr>
          <w:rFonts w:ascii="Bookman Old Style" w:hAnsi="Bookman Old Style"/>
        </w:rPr>
        <w:t xml:space="preserve"> (* = Native/Fluent): English* </w:t>
      </w:r>
    </w:p>
    <w:p w14:paraId="06AC4BD0" w14:textId="3CF21F27" w:rsidR="00435B75" w:rsidRPr="00E151E1" w:rsidRDefault="00430AF6" w:rsidP="000B0D1A">
      <w:pPr>
        <w:spacing w:line="240" w:lineRule="auto"/>
        <w:jc w:val="both"/>
        <w:rPr>
          <w:rFonts w:ascii="Bookman Old Style" w:hAnsi="Bookman Old Style"/>
        </w:rPr>
      </w:pPr>
      <w:r w:rsidRPr="00E151E1">
        <w:rPr>
          <w:rFonts w:ascii="Bookman Old Style" w:hAnsi="Bookman Old Style"/>
        </w:rPr>
        <w:t>Sports</w:t>
      </w:r>
      <w:r w:rsidR="005D0CFC">
        <w:rPr>
          <w:rFonts w:ascii="Bookman Old Style" w:hAnsi="Bookman Old Style"/>
        </w:rPr>
        <w:t xml:space="preserve">: </w:t>
      </w:r>
      <w:r w:rsidR="00FE7CDA" w:rsidRPr="00E151E1">
        <w:rPr>
          <w:rFonts w:ascii="Bookman Old Style" w:hAnsi="Bookman Old Style"/>
        </w:rPr>
        <w:t>c</w:t>
      </w:r>
      <w:r w:rsidRPr="00E151E1">
        <w:rPr>
          <w:rFonts w:ascii="Bookman Old Style" w:hAnsi="Bookman Old Style"/>
        </w:rPr>
        <w:t>ycling, swimming</w:t>
      </w:r>
      <w:r w:rsidR="00A92085" w:rsidRPr="00E151E1">
        <w:rPr>
          <w:rFonts w:ascii="Bookman Old Style" w:hAnsi="Bookman Old Style"/>
        </w:rPr>
        <w:tab/>
      </w:r>
      <w:r w:rsidR="00435B75" w:rsidRPr="00E151E1">
        <w:rPr>
          <w:rFonts w:ascii="Bookman Old Style" w:hAnsi="Bookman Old Style"/>
        </w:rPr>
        <w:t xml:space="preserve">                    </w:t>
      </w:r>
    </w:p>
    <w:p w14:paraId="19681984" w14:textId="2BBAAFC9" w:rsidR="00A92085" w:rsidRPr="00E151E1" w:rsidRDefault="00A92085" w:rsidP="00191D7D">
      <w:pPr>
        <w:spacing w:line="240" w:lineRule="auto"/>
        <w:jc w:val="right"/>
        <w:rPr>
          <w:rFonts w:ascii="Bookman Old Style" w:hAnsi="Bookman Old Style"/>
        </w:rPr>
      </w:pPr>
      <w:r w:rsidRPr="00E151E1">
        <w:rPr>
          <w:rFonts w:ascii="Bookman Old Style" w:hAnsi="Bookman Old Style"/>
        </w:rPr>
        <w:t>Guildford, Surrey, GU2 9GT</w:t>
      </w:r>
    </w:p>
    <w:p w14:paraId="49A7924D" w14:textId="77B8C5AA" w:rsidR="00A92085" w:rsidRPr="00DD6932" w:rsidRDefault="002817A1" w:rsidP="00191D7D">
      <w:pPr>
        <w:spacing w:line="240" w:lineRule="auto"/>
        <w:jc w:val="right"/>
        <w:rPr>
          <w:rFonts w:ascii="Bookman Old Style" w:hAnsi="Bookman Old Style"/>
        </w:rPr>
      </w:pPr>
      <w:hyperlink r:id="rId10" w:history="1">
        <w:r w:rsidR="00816C17" w:rsidRPr="00DD6932">
          <w:rPr>
            <w:rStyle w:val="Hyperlink"/>
            <w:rFonts w:ascii="Bookman Old Style" w:hAnsi="Bookman Old Style"/>
            <w:color w:val="000000" w:themeColor="text1"/>
            <w:u w:val="none"/>
          </w:rPr>
          <w:t>thornolivia99@outlook.com</w:t>
        </w:r>
      </w:hyperlink>
    </w:p>
    <w:p w14:paraId="02ACCE94" w14:textId="144B689C" w:rsidR="00980AE8" w:rsidRPr="00E151E1" w:rsidRDefault="00A92085" w:rsidP="00CC6784">
      <w:pPr>
        <w:jc w:val="right"/>
        <w:rPr>
          <w:rFonts w:ascii="Bookman Old Style" w:hAnsi="Bookman Old Style"/>
        </w:rPr>
      </w:pPr>
      <w:r w:rsidRPr="00E151E1">
        <w:rPr>
          <w:rFonts w:ascii="Bookman Old Style" w:hAnsi="Bookman Old Style"/>
        </w:rPr>
        <w:t xml:space="preserve">                                                                                   07538606644</w:t>
      </w:r>
    </w:p>
    <w:sectPr w:rsidR="00980AE8" w:rsidRPr="00E151E1" w:rsidSect="000B0D1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7C959" w14:textId="77777777" w:rsidR="002817A1" w:rsidRDefault="002817A1" w:rsidP="00191D7D">
      <w:pPr>
        <w:spacing w:after="0" w:line="240" w:lineRule="auto"/>
      </w:pPr>
      <w:r>
        <w:separator/>
      </w:r>
    </w:p>
  </w:endnote>
  <w:endnote w:type="continuationSeparator" w:id="0">
    <w:p w14:paraId="64633BC8" w14:textId="77777777" w:rsidR="002817A1" w:rsidRDefault="002817A1" w:rsidP="0019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30C51" w14:textId="77777777" w:rsidR="00191D7D" w:rsidRDefault="00191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6AF94" w14:textId="77777777" w:rsidR="002817A1" w:rsidRDefault="002817A1" w:rsidP="00191D7D">
      <w:pPr>
        <w:spacing w:after="0" w:line="240" w:lineRule="auto"/>
      </w:pPr>
      <w:r>
        <w:separator/>
      </w:r>
    </w:p>
  </w:footnote>
  <w:footnote w:type="continuationSeparator" w:id="0">
    <w:p w14:paraId="7DCC7206" w14:textId="77777777" w:rsidR="002817A1" w:rsidRDefault="002817A1" w:rsidP="00191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4A"/>
    <w:rsid w:val="00027289"/>
    <w:rsid w:val="000323B9"/>
    <w:rsid w:val="00063AF3"/>
    <w:rsid w:val="00083908"/>
    <w:rsid w:val="000862C2"/>
    <w:rsid w:val="000B0D1A"/>
    <w:rsid w:val="000B4EB9"/>
    <w:rsid w:val="000B671D"/>
    <w:rsid w:val="000B6A10"/>
    <w:rsid w:val="000D4780"/>
    <w:rsid w:val="000D6CE4"/>
    <w:rsid w:val="000E155F"/>
    <w:rsid w:val="000E7001"/>
    <w:rsid w:val="00107AFE"/>
    <w:rsid w:val="00113E4D"/>
    <w:rsid w:val="00140511"/>
    <w:rsid w:val="001563C8"/>
    <w:rsid w:val="00160749"/>
    <w:rsid w:val="00163CB4"/>
    <w:rsid w:val="00191D7D"/>
    <w:rsid w:val="001E330B"/>
    <w:rsid w:val="002312C1"/>
    <w:rsid w:val="002817A1"/>
    <w:rsid w:val="0029405F"/>
    <w:rsid w:val="002A22B2"/>
    <w:rsid w:val="002A7273"/>
    <w:rsid w:val="002B3726"/>
    <w:rsid w:val="002D116F"/>
    <w:rsid w:val="002E66F7"/>
    <w:rsid w:val="002F31C8"/>
    <w:rsid w:val="002F32FF"/>
    <w:rsid w:val="003152F9"/>
    <w:rsid w:val="00322D95"/>
    <w:rsid w:val="00342056"/>
    <w:rsid w:val="003605B5"/>
    <w:rsid w:val="003A4CF2"/>
    <w:rsid w:val="003B1A12"/>
    <w:rsid w:val="003B60E8"/>
    <w:rsid w:val="003B7EB0"/>
    <w:rsid w:val="003C6A8E"/>
    <w:rsid w:val="003E3D81"/>
    <w:rsid w:val="00415355"/>
    <w:rsid w:val="00420B10"/>
    <w:rsid w:val="00430AF6"/>
    <w:rsid w:val="00435B75"/>
    <w:rsid w:val="00462006"/>
    <w:rsid w:val="00497A64"/>
    <w:rsid w:val="004E44CA"/>
    <w:rsid w:val="004F21C5"/>
    <w:rsid w:val="005330D1"/>
    <w:rsid w:val="0057686E"/>
    <w:rsid w:val="005B05B1"/>
    <w:rsid w:val="005D0CFC"/>
    <w:rsid w:val="005E4D56"/>
    <w:rsid w:val="00621816"/>
    <w:rsid w:val="00640CF3"/>
    <w:rsid w:val="0065486C"/>
    <w:rsid w:val="006E48C9"/>
    <w:rsid w:val="007019CD"/>
    <w:rsid w:val="00726B57"/>
    <w:rsid w:val="00750731"/>
    <w:rsid w:val="00771E4A"/>
    <w:rsid w:val="00774B7F"/>
    <w:rsid w:val="00790073"/>
    <w:rsid w:val="007D055E"/>
    <w:rsid w:val="007F4369"/>
    <w:rsid w:val="00806F37"/>
    <w:rsid w:val="00816C17"/>
    <w:rsid w:val="008330BC"/>
    <w:rsid w:val="00845A70"/>
    <w:rsid w:val="00850332"/>
    <w:rsid w:val="00890ECD"/>
    <w:rsid w:val="008A3290"/>
    <w:rsid w:val="008D38D7"/>
    <w:rsid w:val="008F5E13"/>
    <w:rsid w:val="00900B71"/>
    <w:rsid w:val="00943289"/>
    <w:rsid w:val="009679EA"/>
    <w:rsid w:val="00980AE8"/>
    <w:rsid w:val="00994436"/>
    <w:rsid w:val="009A37DA"/>
    <w:rsid w:val="009D3224"/>
    <w:rsid w:val="009F79EE"/>
    <w:rsid w:val="00A11C66"/>
    <w:rsid w:val="00A559A8"/>
    <w:rsid w:val="00A8073A"/>
    <w:rsid w:val="00A92085"/>
    <w:rsid w:val="00AB3FC3"/>
    <w:rsid w:val="00AD6B20"/>
    <w:rsid w:val="00AE5001"/>
    <w:rsid w:val="00AF446B"/>
    <w:rsid w:val="00B05A62"/>
    <w:rsid w:val="00B25E36"/>
    <w:rsid w:val="00B36A6E"/>
    <w:rsid w:val="00B40F4E"/>
    <w:rsid w:val="00B711B8"/>
    <w:rsid w:val="00BA4F7B"/>
    <w:rsid w:val="00BC0300"/>
    <w:rsid w:val="00BC3A69"/>
    <w:rsid w:val="00BD35D2"/>
    <w:rsid w:val="00C573E6"/>
    <w:rsid w:val="00C74564"/>
    <w:rsid w:val="00C80553"/>
    <w:rsid w:val="00C8575C"/>
    <w:rsid w:val="00CB124A"/>
    <w:rsid w:val="00CC6784"/>
    <w:rsid w:val="00CD0FD4"/>
    <w:rsid w:val="00CD5577"/>
    <w:rsid w:val="00D626C2"/>
    <w:rsid w:val="00D77E13"/>
    <w:rsid w:val="00D80BAF"/>
    <w:rsid w:val="00D867B0"/>
    <w:rsid w:val="00DA02A5"/>
    <w:rsid w:val="00DD1859"/>
    <w:rsid w:val="00DD18D8"/>
    <w:rsid w:val="00DD6932"/>
    <w:rsid w:val="00DE650C"/>
    <w:rsid w:val="00E151E1"/>
    <w:rsid w:val="00E35BFC"/>
    <w:rsid w:val="00E37DDA"/>
    <w:rsid w:val="00E4066E"/>
    <w:rsid w:val="00E4456B"/>
    <w:rsid w:val="00E776A1"/>
    <w:rsid w:val="00EA0E2A"/>
    <w:rsid w:val="00EB40BB"/>
    <w:rsid w:val="00EB4E15"/>
    <w:rsid w:val="00ED4B83"/>
    <w:rsid w:val="00EE024B"/>
    <w:rsid w:val="00F24FF7"/>
    <w:rsid w:val="00F274AD"/>
    <w:rsid w:val="00F40241"/>
    <w:rsid w:val="00F930F4"/>
    <w:rsid w:val="00F96A37"/>
    <w:rsid w:val="00FE5437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E63F"/>
  <w15:chartTrackingRefBased/>
  <w15:docId w15:val="{DC6A2A51-E651-4CF8-B86C-4D360F85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2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D7D"/>
  </w:style>
  <w:style w:type="paragraph" w:styleId="Footer">
    <w:name w:val="footer"/>
    <w:basedOn w:val="Normal"/>
    <w:link w:val="FooterChar"/>
    <w:uiPriority w:val="99"/>
    <w:unhideWhenUsed/>
    <w:rsid w:val="0019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hornolivia99@outloo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55D8A89BC4242BED376340B1EFEFB" ma:contentTypeVersion="4" ma:contentTypeDescription="Create a new document." ma:contentTypeScope="" ma:versionID="5644000d6bcc1b7c16359cca869ea966">
  <xsd:schema xmlns:xsd="http://www.w3.org/2001/XMLSchema" xmlns:xs="http://www.w3.org/2001/XMLSchema" xmlns:p="http://schemas.microsoft.com/office/2006/metadata/properties" xmlns:ns3="da6406e9-03fb-427e-9062-0adbfcd87d36" targetNamespace="http://schemas.microsoft.com/office/2006/metadata/properties" ma:root="true" ma:fieldsID="b251fab48c097203335c0ec191222aef" ns3:_="">
    <xsd:import namespace="da6406e9-03fb-427e-9062-0adbfcd87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06e9-03fb-427e-9062-0adbfcd87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469D7-B0AB-4CDF-943C-084D8D439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582A5-EC1E-48ED-B3FC-6592F96CE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387741-A927-44AD-81B7-C612C9B6B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406e9-03fb-427e-9062-0adbfcd8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thorn</dc:creator>
  <cp:keywords/>
  <dc:description/>
  <cp:lastModifiedBy>Bridget Thorn</cp:lastModifiedBy>
  <cp:revision>3</cp:revision>
  <dcterms:created xsi:type="dcterms:W3CDTF">2020-05-02T02:10:00Z</dcterms:created>
  <dcterms:modified xsi:type="dcterms:W3CDTF">2020-05-04T02:32:00Z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0x01010013555D8A89BC4242BED376340B1EFEFB</vt:lpwstr>
  </property>
</Properties>
</file>